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pPr w:leftFromText="180" w:rightFromText="180" w:vertAnchor="page" w:horzAnchor="margin" w:tblpY="2355"/>
        <w:tblW w:w="8359" w:type="dxa"/>
        <w:tblLook w:val="04A0" w:firstRow="1" w:lastRow="0" w:firstColumn="1" w:lastColumn="0" w:noHBand="0" w:noVBand="1"/>
      </w:tblPr>
      <w:tblGrid>
        <w:gridCol w:w="1271"/>
        <w:gridCol w:w="1132"/>
        <w:gridCol w:w="371"/>
        <w:gridCol w:w="1047"/>
        <w:gridCol w:w="708"/>
        <w:gridCol w:w="707"/>
        <w:gridCol w:w="313"/>
        <w:gridCol w:w="400"/>
        <w:gridCol w:w="564"/>
        <w:gridCol w:w="1846"/>
      </w:tblGrid>
      <w:tr w:rsidR="006B1F20">
        <w:trPr>
          <w:trHeight w:hRule="exact" w:val="561"/>
        </w:trPr>
        <w:tc>
          <w:tcPr>
            <w:tcW w:w="1271" w:type="dxa"/>
            <w:vAlign w:val="center"/>
          </w:tcPr>
          <w:p w:rsidR="006B1F20" w:rsidRDefault="00A05D9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03" w:type="dxa"/>
            <w:gridSpan w:val="2"/>
            <w:vAlign w:val="center"/>
          </w:tcPr>
          <w:p w:rsidR="006B1F20" w:rsidRDefault="006B1F2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6B1F20" w:rsidRDefault="00A05D9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1728" w:type="dxa"/>
            <w:gridSpan w:val="3"/>
            <w:vAlign w:val="center"/>
          </w:tcPr>
          <w:p w:rsidR="006B1F20" w:rsidRDefault="006B1F2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6B1F20" w:rsidRDefault="00A05D9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846" w:type="dxa"/>
            <w:vAlign w:val="center"/>
          </w:tcPr>
          <w:p w:rsidR="006B1F20" w:rsidRDefault="006B1F2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B1F20">
        <w:trPr>
          <w:trHeight w:hRule="exact" w:val="561"/>
        </w:trPr>
        <w:tc>
          <w:tcPr>
            <w:tcW w:w="2403" w:type="dxa"/>
            <w:gridSpan w:val="2"/>
            <w:vAlign w:val="center"/>
          </w:tcPr>
          <w:p w:rsidR="006B1F20" w:rsidRDefault="00A05D9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所在学院</w:t>
            </w:r>
          </w:p>
        </w:tc>
        <w:tc>
          <w:tcPr>
            <w:tcW w:w="2126" w:type="dxa"/>
            <w:gridSpan w:val="3"/>
            <w:vAlign w:val="center"/>
          </w:tcPr>
          <w:p w:rsidR="006B1F20" w:rsidRDefault="006B1F2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6B1F20" w:rsidRDefault="00A05D9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2410" w:type="dxa"/>
            <w:gridSpan w:val="2"/>
            <w:vAlign w:val="center"/>
          </w:tcPr>
          <w:p w:rsidR="006B1F20" w:rsidRDefault="006B1F2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B1F20">
        <w:trPr>
          <w:trHeight w:hRule="exact" w:val="586"/>
        </w:trPr>
        <w:tc>
          <w:tcPr>
            <w:tcW w:w="2403" w:type="dxa"/>
            <w:gridSpan w:val="2"/>
            <w:vAlign w:val="center"/>
          </w:tcPr>
          <w:p w:rsidR="006B1F20" w:rsidRDefault="00A05D9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顺德研究生院宿舍号</w:t>
            </w:r>
          </w:p>
        </w:tc>
        <w:tc>
          <w:tcPr>
            <w:tcW w:w="2126" w:type="dxa"/>
            <w:gridSpan w:val="3"/>
            <w:vAlign w:val="center"/>
          </w:tcPr>
          <w:p w:rsidR="006B1F20" w:rsidRDefault="006B1F2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6B1F20" w:rsidRDefault="00A05D9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本部宿舍号</w:t>
            </w:r>
          </w:p>
        </w:tc>
        <w:tc>
          <w:tcPr>
            <w:tcW w:w="2410" w:type="dxa"/>
            <w:gridSpan w:val="2"/>
            <w:vAlign w:val="center"/>
          </w:tcPr>
          <w:p w:rsidR="006B1F20" w:rsidRDefault="006B1F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B1F20">
        <w:trPr>
          <w:trHeight w:hRule="exact" w:val="586"/>
        </w:trPr>
        <w:tc>
          <w:tcPr>
            <w:tcW w:w="2403" w:type="dxa"/>
            <w:gridSpan w:val="2"/>
            <w:vAlign w:val="center"/>
          </w:tcPr>
          <w:p w:rsidR="006B1F20" w:rsidRDefault="00A05D9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申请住宿起止时间</w:t>
            </w:r>
          </w:p>
        </w:tc>
        <w:tc>
          <w:tcPr>
            <w:tcW w:w="5956" w:type="dxa"/>
            <w:gridSpan w:val="8"/>
            <w:vAlign w:val="center"/>
          </w:tcPr>
          <w:p w:rsidR="006B1F20" w:rsidRDefault="00A05D9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日至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6B1F20">
        <w:trPr>
          <w:cantSplit/>
          <w:trHeight w:hRule="exact" w:val="3099"/>
        </w:trPr>
        <w:tc>
          <w:tcPr>
            <w:tcW w:w="1271" w:type="dxa"/>
            <w:textDirection w:val="tbRlV"/>
            <w:vAlign w:val="center"/>
          </w:tcPr>
          <w:p w:rsidR="006B1F20" w:rsidRDefault="00A05D91">
            <w:pPr>
              <w:ind w:left="113" w:right="113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申请理由</w:t>
            </w:r>
          </w:p>
        </w:tc>
        <w:tc>
          <w:tcPr>
            <w:tcW w:w="7088" w:type="dxa"/>
            <w:gridSpan w:val="9"/>
            <w:vAlign w:val="center"/>
          </w:tcPr>
          <w:p w:rsidR="006B1F20" w:rsidRDefault="006B1F20">
            <w:pPr>
              <w:ind w:firstLineChars="1800" w:firstLine="4320"/>
              <w:rPr>
                <w:rFonts w:ascii="宋体" w:eastAsia="宋体" w:hAnsi="宋体"/>
                <w:sz w:val="24"/>
                <w:szCs w:val="24"/>
              </w:rPr>
            </w:pPr>
          </w:p>
          <w:p w:rsidR="006B1F20" w:rsidRDefault="006B1F2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B1F20" w:rsidRDefault="006B1F20">
            <w:pPr>
              <w:ind w:firstLineChars="1800" w:firstLine="4320"/>
              <w:rPr>
                <w:rFonts w:ascii="宋体" w:eastAsia="宋体" w:hAnsi="宋体"/>
                <w:sz w:val="24"/>
                <w:szCs w:val="24"/>
              </w:rPr>
            </w:pPr>
          </w:p>
          <w:p w:rsidR="006B1F20" w:rsidRDefault="006B1F2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B1F20" w:rsidRDefault="006B1F20">
            <w:pPr>
              <w:ind w:firstLineChars="1600" w:firstLine="3840"/>
              <w:rPr>
                <w:rFonts w:ascii="宋体" w:eastAsia="宋体" w:hAnsi="宋体"/>
                <w:sz w:val="24"/>
                <w:szCs w:val="24"/>
              </w:rPr>
            </w:pPr>
          </w:p>
          <w:p w:rsidR="006B1F20" w:rsidRDefault="006B1F20">
            <w:pPr>
              <w:ind w:firstLineChars="1600" w:firstLine="3840"/>
              <w:rPr>
                <w:rFonts w:ascii="宋体" w:eastAsia="宋体" w:hAnsi="宋体"/>
                <w:sz w:val="24"/>
                <w:szCs w:val="24"/>
              </w:rPr>
            </w:pPr>
          </w:p>
          <w:p w:rsidR="006B1F20" w:rsidRDefault="00A05D91">
            <w:pPr>
              <w:ind w:firstLineChars="1600" w:firstLine="384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申请人签字：</w:t>
            </w:r>
          </w:p>
          <w:p w:rsidR="006B1F20" w:rsidRDefault="006B1F20">
            <w:pPr>
              <w:ind w:firstLineChars="1900" w:firstLine="4560"/>
              <w:rPr>
                <w:rFonts w:ascii="宋体" w:eastAsia="宋体" w:hAnsi="宋体"/>
                <w:sz w:val="24"/>
                <w:szCs w:val="24"/>
              </w:rPr>
            </w:pPr>
          </w:p>
          <w:p w:rsidR="006B1F20" w:rsidRDefault="00A05D91">
            <w:pPr>
              <w:ind w:firstLineChars="1900" w:firstLine="456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6B1F20">
        <w:trPr>
          <w:cantSplit/>
          <w:trHeight w:hRule="exact" w:val="3255"/>
        </w:trPr>
        <w:tc>
          <w:tcPr>
            <w:tcW w:w="1271" w:type="dxa"/>
            <w:vAlign w:val="center"/>
          </w:tcPr>
          <w:p w:rsidR="006B1F20" w:rsidRDefault="00A05D9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导师意见</w:t>
            </w:r>
          </w:p>
        </w:tc>
        <w:tc>
          <w:tcPr>
            <w:tcW w:w="2550" w:type="dxa"/>
            <w:gridSpan w:val="3"/>
            <w:vAlign w:val="center"/>
          </w:tcPr>
          <w:p w:rsidR="006B1F20" w:rsidRDefault="006B1F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6B1F20" w:rsidRDefault="006B1F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6B1F20" w:rsidRDefault="006B1F2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B1F20" w:rsidRDefault="006B1F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6B1F20" w:rsidRDefault="006B1F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6B1F20" w:rsidRDefault="006B1F2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B1F20" w:rsidRDefault="00A05D9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签字：</w:t>
            </w:r>
          </w:p>
          <w:p w:rsidR="006B1F20" w:rsidRDefault="006B1F2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B1F20" w:rsidRDefault="00A05D9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1415" w:type="dxa"/>
            <w:gridSpan w:val="2"/>
            <w:vAlign w:val="center"/>
          </w:tcPr>
          <w:p w:rsidR="006B1F20" w:rsidRDefault="00A05D9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顺德研究生院意见</w:t>
            </w:r>
          </w:p>
        </w:tc>
        <w:tc>
          <w:tcPr>
            <w:tcW w:w="3123" w:type="dxa"/>
            <w:gridSpan w:val="4"/>
            <w:vAlign w:val="center"/>
          </w:tcPr>
          <w:p w:rsidR="006B1F20" w:rsidRDefault="006B1F2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B1F20" w:rsidRDefault="006B1F2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B1F20" w:rsidRDefault="006B1F2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B1F20" w:rsidRDefault="006B1F2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B1F20" w:rsidRDefault="006B1F2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B1F20" w:rsidRDefault="006B1F2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B1F20" w:rsidRDefault="00A05D9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签字（盖章）：</w:t>
            </w:r>
          </w:p>
          <w:p w:rsidR="006B1F20" w:rsidRDefault="006B1F2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B1F20" w:rsidRDefault="00A05D9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  <w:tr w:rsidR="006B1F20">
        <w:trPr>
          <w:trHeight w:val="3825"/>
        </w:trPr>
        <w:tc>
          <w:tcPr>
            <w:tcW w:w="1271" w:type="dxa"/>
            <w:vAlign w:val="center"/>
          </w:tcPr>
          <w:p w:rsidR="006B1F20" w:rsidRDefault="00A05D9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校本部</w:t>
            </w:r>
          </w:p>
          <w:p w:rsidR="006B1F20" w:rsidRDefault="00A05D9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后勤管理处意见</w:t>
            </w:r>
          </w:p>
        </w:tc>
        <w:tc>
          <w:tcPr>
            <w:tcW w:w="7088" w:type="dxa"/>
            <w:gridSpan w:val="9"/>
            <w:vAlign w:val="center"/>
          </w:tcPr>
          <w:p w:rsidR="006B1F20" w:rsidRDefault="006B1F2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B1F20" w:rsidRDefault="00A05D91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  <w:p w:rsidR="006B1F20" w:rsidRDefault="006B1F2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B1F20" w:rsidRDefault="006B1F2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B1F20" w:rsidRDefault="006B1F2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B1F20" w:rsidRDefault="006B1F2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B1F20" w:rsidRDefault="00A05D91">
            <w:pPr>
              <w:ind w:firstLineChars="1200" w:firstLine="28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签字（盖章）：</w:t>
            </w:r>
          </w:p>
          <w:p w:rsidR="006B1F20" w:rsidRDefault="00A05D9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</w:p>
          <w:p w:rsidR="006B1F20" w:rsidRDefault="00A05D9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 xml:space="preserve">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</w:tr>
    </w:tbl>
    <w:p w:rsidR="006B1F20" w:rsidRDefault="00A05D91">
      <w:pPr>
        <w:jc w:val="center"/>
        <w:rPr>
          <w:rFonts w:ascii="微软雅黑 Light" w:eastAsia="微软雅黑 Light" w:hAnsi="微软雅黑 Light"/>
          <w:b/>
          <w:bCs/>
          <w:sz w:val="32"/>
          <w:szCs w:val="32"/>
        </w:rPr>
      </w:pPr>
      <w:r w:rsidRPr="00F713C2">
        <w:rPr>
          <w:rFonts w:ascii="微软雅黑 Light" w:eastAsia="微软雅黑 Light" w:hAnsi="微软雅黑 Light" w:hint="eastAsia"/>
          <w:b/>
          <w:bCs/>
          <w:color w:val="000000" w:themeColor="text1"/>
          <w:sz w:val="32"/>
          <w:szCs w:val="32"/>
        </w:rPr>
        <w:t>顺德研究生院</w:t>
      </w:r>
      <w:r>
        <w:rPr>
          <w:rFonts w:ascii="微软雅黑 Light" w:eastAsia="微软雅黑 Light" w:hAnsi="微软雅黑 Light" w:hint="eastAsia"/>
          <w:b/>
          <w:bCs/>
          <w:sz w:val="32"/>
          <w:szCs w:val="32"/>
        </w:rPr>
        <w:t>学生入</w:t>
      </w:r>
      <w:bookmarkStart w:id="0" w:name="_GoBack"/>
      <w:bookmarkEnd w:id="0"/>
      <w:r>
        <w:rPr>
          <w:rFonts w:ascii="微软雅黑 Light" w:eastAsia="微软雅黑 Light" w:hAnsi="微软雅黑 Light" w:hint="eastAsia"/>
          <w:b/>
          <w:bCs/>
          <w:sz w:val="32"/>
          <w:szCs w:val="32"/>
        </w:rPr>
        <w:t>住校本部宿舍申请表</w:t>
      </w:r>
    </w:p>
    <w:p w:rsidR="006B1F20" w:rsidRDefault="00A05D91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注：本表一式两份，分别交由校本部后勤管理处、顺德研究生院备案</w:t>
      </w:r>
    </w:p>
    <w:sectPr w:rsidR="006B1F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D91" w:rsidRDefault="00A05D91" w:rsidP="00F713C2">
      <w:r>
        <w:separator/>
      </w:r>
    </w:p>
  </w:endnote>
  <w:endnote w:type="continuationSeparator" w:id="0">
    <w:p w:rsidR="00A05D91" w:rsidRDefault="00A05D91" w:rsidP="00F7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D91" w:rsidRDefault="00A05D91" w:rsidP="00F713C2">
      <w:r>
        <w:separator/>
      </w:r>
    </w:p>
  </w:footnote>
  <w:footnote w:type="continuationSeparator" w:id="0">
    <w:p w:rsidR="00A05D91" w:rsidRDefault="00A05D91" w:rsidP="00F71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6DD"/>
    <w:rsid w:val="0004363F"/>
    <w:rsid w:val="00060BC0"/>
    <w:rsid w:val="00140910"/>
    <w:rsid w:val="001E0B0D"/>
    <w:rsid w:val="00276202"/>
    <w:rsid w:val="00356244"/>
    <w:rsid w:val="003F018B"/>
    <w:rsid w:val="00403A3D"/>
    <w:rsid w:val="00521DFB"/>
    <w:rsid w:val="00674F60"/>
    <w:rsid w:val="006A27A9"/>
    <w:rsid w:val="006B1F20"/>
    <w:rsid w:val="007D2CFA"/>
    <w:rsid w:val="007E1200"/>
    <w:rsid w:val="0093380A"/>
    <w:rsid w:val="00A05D91"/>
    <w:rsid w:val="00A11CF9"/>
    <w:rsid w:val="00AD3470"/>
    <w:rsid w:val="00AE01AC"/>
    <w:rsid w:val="00BC367D"/>
    <w:rsid w:val="00C42779"/>
    <w:rsid w:val="00CB16C0"/>
    <w:rsid w:val="00D629D8"/>
    <w:rsid w:val="00EB76DD"/>
    <w:rsid w:val="00F476CE"/>
    <w:rsid w:val="00F713C2"/>
    <w:rsid w:val="7478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827223-3774-4270-AF6C-802E2117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15E512-CFAB-4858-A933-CCD644B36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ustb</dc:creator>
  <cp:lastModifiedBy>北科大</cp:lastModifiedBy>
  <cp:revision>15</cp:revision>
  <dcterms:created xsi:type="dcterms:W3CDTF">2019-11-12T00:54:00Z</dcterms:created>
  <dcterms:modified xsi:type="dcterms:W3CDTF">2019-11-22T02:50:00Z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